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A88" w14:textId="77777777" w:rsidR="0046366F" w:rsidRDefault="0046366F" w:rsidP="00894F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lang w:val="en-US"/>
        </w:rPr>
      </w:pPr>
    </w:p>
    <w:p w14:paraId="70A5FE6E" w14:textId="24356FDD" w:rsidR="00374B9A" w:rsidRPr="00400E6F" w:rsidRDefault="00374B9A" w:rsidP="00894F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lang w:val="en-US"/>
        </w:rPr>
      </w:pPr>
      <w:r w:rsidRPr="00400E6F">
        <w:rPr>
          <w:rFonts w:ascii="Arial" w:hAnsi="Arial" w:cs="Arial"/>
          <w:b/>
          <w:sz w:val="28"/>
          <w:lang w:val="en-US"/>
        </w:rPr>
        <w:t xml:space="preserve">Moderation Feedback </w:t>
      </w:r>
      <w:r>
        <w:rPr>
          <w:rFonts w:ascii="Arial" w:hAnsi="Arial" w:cs="Arial"/>
          <w:b/>
          <w:sz w:val="28"/>
          <w:lang w:val="en-US"/>
        </w:rPr>
        <w:t xml:space="preserve">Form </w:t>
      </w:r>
      <w:r w:rsidRPr="00400E6F">
        <w:rPr>
          <w:rFonts w:ascii="Arial" w:hAnsi="Arial" w:cs="Arial"/>
          <w:b/>
          <w:sz w:val="28"/>
          <w:lang w:val="en-US"/>
        </w:rPr>
        <w:t>Confidential</w:t>
      </w:r>
    </w:p>
    <w:p w14:paraId="2B1EC11E" w14:textId="77777777" w:rsidR="00374B9A" w:rsidRPr="002E1C96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  <w:r w:rsidRPr="009D6B16">
        <w:rPr>
          <w:rFonts w:cs="Times New Roman"/>
          <w:b/>
          <w:lang w:val="en-US"/>
        </w:rPr>
        <w:t>Moderator:</w:t>
      </w:r>
      <w:r w:rsidRPr="002E1C96">
        <w:rPr>
          <w:rFonts w:cs="Times New Roman"/>
          <w:lang w:val="en-US"/>
        </w:rPr>
        <w:t xml:space="preserve"> </w:t>
      </w:r>
    </w:p>
    <w:p w14:paraId="55E358D0" w14:textId="77777777" w:rsidR="00374B9A" w:rsidRPr="009D6B16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lang w:val="en-US"/>
        </w:rPr>
      </w:pPr>
      <w:r w:rsidRPr="009D6B16">
        <w:rPr>
          <w:rFonts w:cs="Times New Roman"/>
          <w:b/>
          <w:lang w:val="en-US"/>
        </w:rPr>
        <w:t xml:space="preserve">Trainee’s Name: </w:t>
      </w:r>
    </w:p>
    <w:p w14:paraId="0DD31741" w14:textId="77777777" w:rsidR="00374B9A" w:rsidRPr="009D6B16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lang w:val="en-US"/>
        </w:rPr>
      </w:pPr>
      <w:r w:rsidRPr="009D6B16">
        <w:rPr>
          <w:rFonts w:cs="Times New Roman"/>
          <w:b/>
          <w:lang w:val="en-US"/>
        </w:rPr>
        <w:t xml:space="preserve">Date: </w:t>
      </w:r>
    </w:p>
    <w:p w14:paraId="762FDD78" w14:textId="77777777" w:rsidR="00374B9A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Personal Use of Self:</w:t>
      </w:r>
    </w:p>
    <w:p w14:paraId="25504207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1301BCB8" w14:textId="77777777" w:rsidR="00374B9A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Understanding/embodiment of PC:</w:t>
      </w:r>
    </w:p>
    <w:p w14:paraId="44B19ED5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6D272FDC" w14:textId="77777777" w:rsidR="00374B9A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Hands on Work:</w:t>
      </w:r>
    </w:p>
    <w:p w14:paraId="13640D00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00537911" w14:textId="77777777" w:rsidR="00374B9A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Application to Activity:</w:t>
      </w:r>
    </w:p>
    <w:p w14:paraId="1D584045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5DA6484B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Group participation:</w:t>
      </w:r>
    </w:p>
    <w:p w14:paraId="4F305A6F" w14:textId="77777777" w:rsidR="00374B9A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lang w:val="en-US"/>
        </w:rPr>
      </w:pPr>
    </w:p>
    <w:p w14:paraId="0D0A3177" w14:textId="77777777" w:rsidR="00374B9A" w:rsidRPr="00400E6F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lang w:val="en-US"/>
        </w:rPr>
      </w:pPr>
      <w:r w:rsidRPr="00400E6F">
        <w:rPr>
          <w:rFonts w:cs="Times New Roman"/>
          <w:b/>
          <w:lang w:val="en-US"/>
        </w:rPr>
        <w:t>Anything else:</w:t>
      </w:r>
    </w:p>
    <w:p w14:paraId="5B184D3D" w14:textId="77777777" w:rsidR="00374B9A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</w:p>
    <w:p w14:paraId="4E58010A" w14:textId="77777777" w:rsidR="00374B9A" w:rsidRDefault="00374B9A" w:rsidP="00374B9A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</w:p>
    <w:p w14:paraId="07EC56B6" w14:textId="212CBB58" w:rsidR="00D143B8" w:rsidRDefault="00374B9A" w:rsidP="00374B9A">
      <w:r w:rsidRPr="002E1C96">
        <w:rPr>
          <w:rFonts w:cs="Times New Roman"/>
          <w:lang w:val="en-US"/>
        </w:rPr>
        <w:t>Signature: ...........................................................</w:t>
      </w:r>
      <w:r>
        <w:rPr>
          <w:rFonts w:cs="Times New Roman"/>
          <w:lang w:val="en-US"/>
        </w:rPr>
        <w:t xml:space="preserve">...................... </w:t>
      </w:r>
      <w:proofErr w:type="gramStart"/>
      <w:r w:rsidRPr="002E1C96">
        <w:rPr>
          <w:rFonts w:cs="Times New Roman"/>
          <w:lang w:val="en-US"/>
        </w:rPr>
        <w:t>Date:…</w:t>
      </w:r>
      <w:proofErr w:type="gramEnd"/>
      <w:r w:rsidRPr="002E1C96">
        <w:rPr>
          <w:rFonts w:cs="Times New Roman"/>
          <w:lang w:val="en-US"/>
        </w:rPr>
        <w:t>……………….</w:t>
      </w:r>
    </w:p>
    <w:sectPr w:rsidR="00D143B8" w:rsidSect="00894FB7">
      <w:headerReference w:type="default" r:id="rId6"/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62A9" w14:textId="77777777" w:rsidR="009D5700" w:rsidRDefault="009D5700" w:rsidP="0046366F">
      <w:r>
        <w:separator/>
      </w:r>
    </w:p>
  </w:endnote>
  <w:endnote w:type="continuationSeparator" w:id="0">
    <w:p w14:paraId="5C9F27DC" w14:textId="77777777" w:rsidR="009D5700" w:rsidRDefault="009D5700" w:rsidP="004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045F" w14:textId="77777777" w:rsidR="009D5700" w:rsidRDefault="009D5700" w:rsidP="0046366F">
      <w:r>
        <w:separator/>
      </w:r>
    </w:p>
  </w:footnote>
  <w:footnote w:type="continuationSeparator" w:id="0">
    <w:p w14:paraId="7E2029F4" w14:textId="77777777" w:rsidR="009D5700" w:rsidRDefault="009D5700" w:rsidP="0046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6CE2" w14:textId="7BC5F8FA" w:rsidR="0046366F" w:rsidRDefault="0046366F" w:rsidP="0046366F">
    <w:pPr>
      <w:pStyle w:val="Header"/>
      <w:jc w:val="center"/>
    </w:pPr>
    <w:r>
      <w:rPr>
        <w:noProof/>
      </w:rPr>
      <w:drawing>
        <wp:inline distT="0" distB="0" distL="0" distR="0" wp14:anchorId="7CF8198F" wp14:editId="5C531E80">
          <wp:extent cx="657225" cy="638175"/>
          <wp:effectExtent l="0" t="0" r="9525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9A"/>
    <w:rsid w:val="00374B9A"/>
    <w:rsid w:val="0046366F"/>
    <w:rsid w:val="00894FB7"/>
    <w:rsid w:val="009D5700"/>
    <w:rsid w:val="00AA212D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5190"/>
  <w15:chartTrackingRefBased/>
  <w15:docId w15:val="{41595984-792A-D949-B61E-411BD581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9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6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6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Azul</dc:creator>
  <cp:keywords/>
  <dc:description/>
  <cp:lastModifiedBy>Karen Nankervis</cp:lastModifiedBy>
  <cp:revision>3</cp:revision>
  <dcterms:created xsi:type="dcterms:W3CDTF">2020-10-24T06:52:00Z</dcterms:created>
  <dcterms:modified xsi:type="dcterms:W3CDTF">2022-01-02T08:26:00Z</dcterms:modified>
</cp:coreProperties>
</file>